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1C53" w14:textId="2E114E2A" w:rsidR="00845665" w:rsidRPr="00694439" w:rsidRDefault="00694439" w:rsidP="00694439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>第２回 新潟県小倉百人一首競技かるた初級者大会 結果</w:t>
      </w:r>
    </w:p>
    <w:p w14:paraId="66475A31" w14:textId="5A5BEE21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</w:p>
    <w:p w14:paraId="13CB4A26" w14:textId="7CCDF32C" w:rsidR="00694439" w:rsidRPr="00694439" w:rsidRDefault="00694439" w:rsidP="00694439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>令和４年９月４日（日）</w:t>
      </w:r>
    </w:p>
    <w:p w14:paraId="1E23F03F" w14:textId="75EB81D2" w:rsidR="00694439" w:rsidRPr="00694439" w:rsidRDefault="00694439" w:rsidP="00694439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>於　高田スポーツセンター</w:t>
      </w:r>
    </w:p>
    <w:p w14:paraId="7FA72250" w14:textId="49DC61FB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</w:p>
    <w:p w14:paraId="26A7AB08" w14:textId="59ED10A0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>入賞者</w:t>
      </w:r>
    </w:p>
    <w:p w14:paraId="76A39DE4" w14:textId="0590E5A7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１位　小林 夏葵　（白雨会）</w:t>
      </w:r>
    </w:p>
    <w:p w14:paraId="22C6F496" w14:textId="60239DEA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２位　塩原 愛椛　（三条九重会）</w:t>
      </w:r>
    </w:p>
    <w:p w14:paraId="001B977C" w14:textId="457AD7E9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３位　長谷川ひかり　（高田高校）</w:t>
      </w:r>
    </w:p>
    <w:p w14:paraId="454CB4BB" w14:textId="14B9E269" w:rsidR="00694439" w:rsidRPr="00694439" w:rsidRDefault="00694439" w:rsidP="00694439">
      <w:pPr>
        <w:spacing w:line="400" w:lineRule="exac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４位　田中　栞　（高田高校）</w:t>
      </w:r>
    </w:p>
    <w:p w14:paraId="3A2F84AD" w14:textId="4F9FC8A5" w:rsidR="00694439" w:rsidRPr="00694439" w:rsidRDefault="00694439" w:rsidP="00694439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94439">
        <w:rPr>
          <w:rFonts w:ascii="ＭＳ 明朝" w:eastAsia="ＭＳ 明朝" w:hAnsi="ＭＳ 明朝" w:hint="eastAsia"/>
          <w:b/>
          <w:bCs/>
          <w:sz w:val="24"/>
          <w:szCs w:val="28"/>
        </w:rPr>
        <w:t>参加者２３名</w:t>
      </w:r>
    </w:p>
    <w:sectPr w:rsidR="00694439" w:rsidRPr="00694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39"/>
    <w:rsid w:val="00135687"/>
    <w:rsid w:val="00694439"/>
    <w:rsid w:val="00845665"/>
    <w:rsid w:val="00B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36F3F"/>
  <w15:chartTrackingRefBased/>
  <w15:docId w15:val="{FB9A3018-3A2E-4E9B-9902-C88E355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崇志</dc:creator>
  <cp:keywords/>
  <dc:description/>
  <cp:lastModifiedBy>中村 崇志</cp:lastModifiedBy>
  <cp:revision>2</cp:revision>
  <dcterms:created xsi:type="dcterms:W3CDTF">2022-09-06T11:15:00Z</dcterms:created>
  <dcterms:modified xsi:type="dcterms:W3CDTF">2022-09-06T13:48:00Z</dcterms:modified>
</cp:coreProperties>
</file>